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67"/>
        <w:gridCol w:w="2090"/>
        <w:gridCol w:w="402"/>
        <w:gridCol w:w="1406"/>
        <w:gridCol w:w="213"/>
        <w:gridCol w:w="70"/>
        <w:gridCol w:w="2091"/>
        <w:gridCol w:w="2091"/>
      </w:tblGrid>
      <w:tr w:rsidR="00182849" w:rsidRPr="00EA2079" w:rsidTr="0025639F">
        <w:trPr>
          <w:trHeight w:val="538"/>
          <w:jc w:val="center"/>
        </w:trPr>
        <w:tc>
          <w:tcPr>
            <w:tcW w:w="10348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82849" w:rsidRPr="00EA2079" w:rsidRDefault="00182849" w:rsidP="0025639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pacing w:val="20"/>
                <w:sz w:val="32"/>
                <w:szCs w:val="32"/>
              </w:rPr>
            </w:pPr>
            <w:r w:rsidRPr="00EA2079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br w:type="page"/>
            </w:r>
            <w:r w:rsidR="0043669D" w:rsidRPr="00EA2079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文藻外語大學</w:t>
            </w:r>
            <w:r w:rsidR="0043669D" w:rsidRPr="00EA2079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       </w:t>
            </w:r>
            <w:r w:rsidR="0043669D" w:rsidRPr="00EA2079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學年度</w:t>
            </w:r>
            <w:r w:rsidR="0043669D" w:rsidRPr="00EA2079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  <w:t>書籍費</w:t>
            </w:r>
            <w:r w:rsidR="0025639F" w:rsidRPr="00EA2079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  <w:t>補助</w:t>
            </w:r>
            <w:r w:rsidR="0043669D" w:rsidRPr="00EA2079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  <w:t>、特殊境遇家庭助學金</w:t>
            </w:r>
            <w:r w:rsidRPr="00EA2079">
              <w:rPr>
                <w:rFonts w:ascii="Times New Roman" w:eastAsia="標楷體" w:hAnsi="Times New Roman"/>
                <w:b/>
                <w:color w:val="000000"/>
                <w:spacing w:val="20"/>
                <w:sz w:val="32"/>
                <w:szCs w:val="32"/>
              </w:rPr>
              <w:t>申請書</w:t>
            </w:r>
          </w:p>
        </w:tc>
      </w:tr>
      <w:tr w:rsidR="00182849" w:rsidRPr="00EA2079" w:rsidTr="00AC4298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EA2079" w:rsidRDefault="00182849" w:rsidP="0025639F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A2079">
              <w:rPr>
                <w:rFonts w:ascii="Times New Roman" w:eastAsia="標楷體" w:hAnsi="Times New Roman"/>
                <w:b/>
                <w:color w:val="000000"/>
                <w:szCs w:val="24"/>
              </w:rPr>
              <w:t>班</w:t>
            </w:r>
            <w:r w:rsidRPr="00EA2079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EA2079">
              <w:rPr>
                <w:rFonts w:ascii="Times New Roman" w:eastAsia="標楷體" w:hAnsi="Times New Roman"/>
                <w:b/>
                <w:color w:val="000000"/>
                <w:szCs w:val="24"/>
              </w:rPr>
              <w:t>級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EA2079" w:rsidRDefault="00182849" w:rsidP="002563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EA2079" w:rsidRDefault="0098507A" w:rsidP="0025639F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A2079">
              <w:rPr>
                <w:rFonts w:ascii="Times New Roman" w:eastAsia="標楷體" w:hAnsi="Times New Roman"/>
                <w:b/>
                <w:color w:val="000000"/>
                <w:szCs w:val="24"/>
              </w:rPr>
              <w:t>身分</w:t>
            </w:r>
            <w:r w:rsidR="00182849" w:rsidRPr="00EA2079">
              <w:rPr>
                <w:rFonts w:ascii="Times New Roman" w:eastAsia="標楷體" w:hAnsi="Times New Roman"/>
                <w:b/>
                <w:color w:val="000000"/>
                <w:szCs w:val="24"/>
              </w:rPr>
              <w:t>證字號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EA2079" w:rsidRDefault="00182849" w:rsidP="0025639F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182849" w:rsidRPr="00EA2079" w:rsidTr="00AC4298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EA2079" w:rsidRDefault="00182849" w:rsidP="0025639F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A2079">
              <w:rPr>
                <w:rFonts w:ascii="Times New Roman" w:eastAsia="標楷體" w:hAnsi="Times New Roman"/>
                <w:b/>
                <w:color w:val="000000"/>
                <w:szCs w:val="24"/>
              </w:rPr>
              <w:t>學</w:t>
            </w:r>
            <w:r w:rsidRPr="00EA2079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EA2079">
              <w:rPr>
                <w:rFonts w:ascii="Times New Roman" w:eastAsia="標楷體" w:hAnsi="Times New Roman"/>
                <w:b/>
                <w:color w:val="000000"/>
                <w:szCs w:val="24"/>
              </w:rPr>
              <w:t>號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EA2079" w:rsidRDefault="00182849" w:rsidP="002563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EA2079" w:rsidRDefault="00182849" w:rsidP="0025639F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A2079">
              <w:rPr>
                <w:rFonts w:ascii="Times New Roman" w:eastAsia="標楷體" w:hAnsi="Times New Roman"/>
                <w:b/>
                <w:color w:val="000000"/>
                <w:szCs w:val="24"/>
              </w:rPr>
              <w:t>手機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EA2079" w:rsidRDefault="00182849" w:rsidP="002563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82849" w:rsidRPr="00EA2079" w:rsidTr="00AC4298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EA2079" w:rsidRDefault="00182849" w:rsidP="0025639F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A2079">
              <w:rPr>
                <w:rFonts w:ascii="Times New Roman" w:eastAsia="標楷體" w:hAnsi="Times New Roman"/>
                <w:b/>
                <w:color w:val="000000"/>
                <w:szCs w:val="24"/>
              </w:rPr>
              <w:t>姓</w:t>
            </w:r>
            <w:r w:rsidRPr="00EA2079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EA2079">
              <w:rPr>
                <w:rFonts w:ascii="Times New Roman" w:eastAsia="標楷體" w:hAnsi="Times New Roman"/>
                <w:b/>
                <w:color w:val="000000"/>
                <w:szCs w:val="24"/>
              </w:rPr>
              <w:t>名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EA2079" w:rsidRDefault="00182849" w:rsidP="002563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EA2079" w:rsidRDefault="00182849" w:rsidP="0025639F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A2079">
              <w:rPr>
                <w:rFonts w:ascii="Times New Roman" w:eastAsia="標楷體" w:hAnsi="Times New Roman"/>
                <w:b/>
                <w:color w:val="000000"/>
                <w:szCs w:val="24"/>
              </w:rPr>
              <w:t>家長電話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EA2079" w:rsidRDefault="00182849" w:rsidP="002563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5639F" w:rsidRPr="00EA2079" w:rsidTr="0025639F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639F" w:rsidRPr="00EA2079" w:rsidRDefault="0025639F" w:rsidP="0025639F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A2079">
              <w:rPr>
                <w:rFonts w:ascii="Times New Roman" w:eastAsia="標楷體" w:hAnsi="Times New Roman"/>
                <w:b/>
                <w:color w:val="000000"/>
                <w:szCs w:val="24"/>
              </w:rPr>
              <w:t>申請項目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639F" w:rsidRPr="00EA2079" w:rsidRDefault="00EA2079" w:rsidP="00EE522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25639F" w:rsidRPr="00EA2079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2"/>
              </w:rPr>
              <w:t>書籍費</w:t>
            </w:r>
            <w:r w:rsidR="0025639F" w:rsidRPr="00EA2079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5639F" w:rsidRPr="00EA2079" w:rsidRDefault="00EA2079" w:rsidP="00FE6D34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FE6D34">
              <w:rPr>
                <w:rFonts w:ascii="Times New Roman" w:eastAsia="標楷體" w:hAnsi="Times New Roman" w:hint="eastAsia"/>
                <w:b/>
                <w:color w:val="000000" w:themeColor="text1"/>
                <w:spacing w:val="20"/>
                <w:sz w:val="22"/>
              </w:rPr>
              <w:t>(</w:t>
            </w:r>
            <w:r w:rsidR="00FE6D34">
              <w:rPr>
                <w:rFonts w:ascii="Times New Roman" w:eastAsia="標楷體" w:hAnsi="Times New Roman" w:hint="eastAsia"/>
                <w:b/>
                <w:color w:val="000000" w:themeColor="text1"/>
                <w:spacing w:val="20"/>
                <w:sz w:val="22"/>
              </w:rPr>
              <w:t>非學雜費減免</w:t>
            </w:r>
            <w:r w:rsidR="00FE6D34">
              <w:rPr>
                <w:rFonts w:ascii="Times New Roman" w:eastAsia="標楷體" w:hAnsi="Times New Roman" w:hint="eastAsia"/>
                <w:b/>
                <w:color w:val="000000" w:themeColor="text1"/>
                <w:spacing w:val="20"/>
                <w:sz w:val="22"/>
              </w:rPr>
              <w:t>)</w:t>
            </w:r>
            <w:r w:rsidR="0025639F" w:rsidRPr="00EA2079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2"/>
              </w:rPr>
              <w:t>特殊境遇家庭助學金</w:t>
            </w:r>
          </w:p>
        </w:tc>
      </w:tr>
      <w:tr w:rsidR="0025639F" w:rsidRPr="00EA2079" w:rsidTr="0025639F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639F" w:rsidRPr="00EA2079" w:rsidRDefault="0025639F" w:rsidP="0025639F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A2079">
              <w:rPr>
                <w:rFonts w:ascii="Times New Roman" w:eastAsia="標楷體" w:hAnsi="Times New Roman"/>
                <w:b/>
                <w:color w:val="000000"/>
                <w:szCs w:val="24"/>
              </w:rPr>
              <w:t>獎助金額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639F" w:rsidRPr="00EA2079" w:rsidRDefault="00EA2079" w:rsidP="00EE522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5</w:t>
            </w:r>
            <w:r w:rsidR="0025639F"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000</w:t>
            </w:r>
            <w:r w:rsidR="0025639F"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5639F" w:rsidRPr="00EA2079" w:rsidRDefault="0025639F" w:rsidP="0025639F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20000</w:t>
            </w:r>
          </w:p>
        </w:tc>
      </w:tr>
      <w:tr w:rsidR="0025639F" w:rsidRPr="00EA2079" w:rsidTr="0025639F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639F" w:rsidRPr="00EA2079" w:rsidRDefault="0025639F" w:rsidP="0025639F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A2079">
              <w:rPr>
                <w:rFonts w:ascii="Times New Roman" w:eastAsia="標楷體" w:hAnsi="Times New Roman"/>
                <w:b/>
                <w:color w:val="000000"/>
                <w:szCs w:val="24"/>
              </w:rPr>
              <w:t>申請資格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639F" w:rsidRPr="00EA2079" w:rsidRDefault="0025639F" w:rsidP="002212B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經濟弱勢者</w:t>
            </w:r>
            <w:bookmarkStart w:id="0" w:name="_GoBack"/>
            <w:bookmarkEnd w:id="0"/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5639F" w:rsidRPr="00EA2079" w:rsidRDefault="0025639F" w:rsidP="00DE153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經濟弱勢者</w:t>
            </w:r>
          </w:p>
        </w:tc>
      </w:tr>
      <w:tr w:rsidR="0025639F" w:rsidRPr="00EA2079" w:rsidTr="0025639F">
        <w:trPr>
          <w:trHeight w:val="4948"/>
          <w:jc w:val="center"/>
        </w:trPr>
        <w:tc>
          <w:tcPr>
            <w:tcW w:w="141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639F" w:rsidRPr="00EA2079" w:rsidRDefault="0025639F" w:rsidP="00183C4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A2079">
              <w:rPr>
                <w:rFonts w:ascii="Times New Roman" w:eastAsia="標楷體" w:hAnsi="Times New Roman"/>
                <w:b/>
                <w:color w:val="000000"/>
                <w:szCs w:val="24"/>
              </w:rPr>
              <w:t>申請檢附</w:t>
            </w:r>
          </w:p>
          <w:p w:rsidR="0025639F" w:rsidRPr="00EA2079" w:rsidRDefault="0025639F" w:rsidP="00183C4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A2079">
              <w:rPr>
                <w:rFonts w:ascii="Times New Roman" w:eastAsia="標楷體" w:hAnsi="Times New Roman"/>
                <w:b/>
                <w:color w:val="000000"/>
                <w:szCs w:val="24"/>
              </w:rPr>
              <w:t>證明文件</w:t>
            </w:r>
          </w:p>
          <w:p w:rsidR="0025639F" w:rsidRPr="00EA2079" w:rsidRDefault="0025639F" w:rsidP="00623542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639F" w:rsidRPr="00EA2079" w:rsidRDefault="0025639F" w:rsidP="006F3B88">
            <w:pPr>
              <w:pStyle w:val="aa"/>
              <w:numPr>
                <w:ilvl w:val="0"/>
                <w:numId w:val="2"/>
              </w:numPr>
              <w:ind w:leftChars="0" w:left="338" w:hanging="26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前一學期成績單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須註明班排名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  <w:p w:rsidR="0025639F" w:rsidRPr="00EA2079" w:rsidRDefault="0025639F" w:rsidP="006F3B88">
            <w:pPr>
              <w:pStyle w:val="aa"/>
              <w:numPr>
                <w:ilvl w:val="0"/>
                <w:numId w:val="2"/>
              </w:numPr>
              <w:ind w:leftChars="0" w:left="338" w:hanging="26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前學期無記過以上處分之證明</w:t>
            </w:r>
          </w:p>
          <w:p w:rsidR="0025639F" w:rsidRPr="00EA2079" w:rsidRDefault="0025639F" w:rsidP="006F3B88">
            <w:pPr>
              <w:pStyle w:val="aa"/>
              <w:numPr>
                <w:ilvl w:val="0"/>
                <w:numId w:val="2"/>
              </w:numPr>
              <w:ind w:leftChars="0" w:left="338" w:hanging="26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學生證影本</w:t>
            </w:r>
          </w:p>
          <w:p w:rsidR="00EA2079" w:rsidRPr="00EA2079" w:rsidRDefault="00FE6D34" w:rsidP="00EA2079">
            <w:pPr>
              <w:pStyle w:val="aa"/>
              <w:numPr>
                <w:ilvl w:val="0"/>
                <w:numId w:val="2"/>
              </w:numPr>
              <w:ind w:leftChars="0" w:left="338" w:hanging="26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祖父母、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父母及本人</w:t>
            </w:r>
            <w:r w:rsidR="0025639F"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三個月內詳細紀事全戶戶籍謄本</w:t>
            </w:r>
          </w:p>
          <w:p w:rsidR="00EA2079" w:rsidRPr="00EA2079" w:rsidRDefault="00FE6D34" w:rsidP="00EA2079">
            <w:pPr>
              <w:pStyle w:val="aa"/>
              <w:numPr>
                <w:ilvl w:val="0"/>
                <w:numId w:val="2"/>
              </w:numPr>
              <w:ind w:leftChars="0" w:left="338" w:hanging="26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祖父母、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父母及本人</w:t>
            </w:r>
            <w:r w:rsidR="00EA2079"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前一年度財產歸戶證明</w:t>
            </w:r>
          </w:p>
          <w:p w:rsidR="00EA2079" w:rsidRDefault="00FE6D34" w:rsidP="00EA2079">
            <w:pPr>
              <w:pStyle w:val="aa"/>
              <w:numPr>
                <w:ilvl w:val="0"/>
                <w:numId w:val="2"/>
              </w:numPr>
              <w:ind w:leftChars="0" w:left="338" w:hanging="26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祖父母、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父母及本人</w:t>
            </w:r>
            <w:r w:rsidR="00EA2079"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前一年度所得證明</w:t>
            </w:r>
          </w:p>
          <w:p w:rsidR="00531628" w:rsidRPr="00531628" w:rsidRDefault="00531628" w:rsidP="00531628">
            <w:pPr>
              <w:pStyle w:val="aa"/>
              <w:ind w:leftChars="0" w:left="33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A2079">
              <w:rPr>
                <w:rFonts w:ascii="新細明體" w:hAnsi="新細明體" w:cs="新細明體" w:hint="eastAsia"/>
                <w:color w:val="000000" w:themeColor="text1"/>
                <w:szCs w:val="24"/>
              </w:rPr>
              <w:t>※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以上如因故無法取得父母之證明者</w:t>
            </w:r>
            <w:proofErr w:type="gramStart"/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再行檢附</w:t>
            </w:r>
            <w:proofErr w:type="gramEnd"/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祖父母證明</w:t>
            </w:r>
          </w:p>
          <w:p w:rsidR="0025639F" w:rsidRPr="00EA2079" w:rsidRDefault="0025639F" w:rsidP="006F3B88">
            <w:pPr>
              <w:pStyle w:val="aa"/>
              <w:numPr>
                <w:ilvl w:val="0"/>
                <w:numId w:val="2"/>
              </w:numPr>
              <w:ind w:leftChars="0" w:left="338" w:hanging="26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書單證明或授課大綱</w:t>
            </w:r>
          </w:p>
          <w:p w:rsidR="0025639F" w:rsidRPr="00EA2079" w:rsidRDefault="0025639F" w:rsidP="006F3B88">
            <w:pPr>
              <w:pStyle w:val="aa"/>
              <w:numPr>
                <w:ilvl w:val="0"/>
                <w:numId w:val="2"/>
              </w:numPr>
              <w:ind w:leftChars="0" w:left="338" w:hanging="26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書籍購買收據或發票</w:t>
            </w:r>
          </w:p>
          <w:p w:rsidR="0025639F" w:rsidRPr="00EA2079" w:rsidRDefault="0025639F" w:rsidP="0098507A">
            <w:pPr>
              <w:pStyle w:val="aa"/>
              <w:numPr>
                <w:ilvl w:val="0"/>
                <w:numId w:val="2"/>
              </w:numPr>
              <w:ind w:leftChars="0" w:left="338" w:hanging="266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A207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(</w:t>
            </w:r>
            <w:r w:rsidRPr="00EA207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開立</w:t>
            </w:r>
            <w:proofErr w:type="gramStart"/>
            <w:r w:rsidRPr="00EA207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文藻統編</w:t>
            </w:r>
            <w:proofErr w:type="gramEnd"/>
            <w:r w:rsidRPr="00EA207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76000424)</w:t>
            </w:r>
          </w:p>
          <w:p w:rsidR="0025639F" w:rsidRPr="00EA2079" w:rsidRDefault="0025639F" w:rsidP="006F3B88">
            <w:pPr>
              <w:pStyle w:val="aa"/>
              <w:numPr>
                <w:ilvl w:val="0"/>
                <w:numId w:val="2"/>
              </w:numPr>
              <w:ind w:leftChars="0" w:left="338" w:hanging="26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其他經濟弱勢現況證明文件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鄉鎮市區公所開具之低收入戶、中低收入戶、特殊境遇家庭、清寒證明、導師證明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…</w:t>
            </w:r>
            <w:proofErr w:type="gramStart"/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…</w:t>
            </w:r>
            <w:proofErr w:type="gramEnd"/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等證明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  <w:p w:rsidR="0025639F" w:rsidRPr="00EA2079" w:rsidRDefault="0025639F" w:rsidP="003A3731">
            <w:pPr>
              <w:ind w:left="601" w:hangingChars="250" w:hanging="601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proofErr w:type="gramStart"/>
            <w:r w:rsidRPr="00EA207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註</w:t>
            </w:r>
            <w:proofErr w:type="gramEnd"/>
            <w:r w:rsidRPr="00EA207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：</w:t>
            </w:r>
            <w:r w:rsidR="003A373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本項目</w:t>
            </w:r>
            <w:proofErr w:type="gramStart"/>
            <w:r w:rsidRPr="00EA207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採</w:t>
            </w:r>
            <w:proofErr w:type="gramEnd"/>
            <w:r w:rsidRPr="00EA207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實支核銷，上限</w:t>
            </w:r>
            <w:r w:rsidR="00EA2079" w:rsidRPr="00EA207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5</w:t>
            </w:r>
            <w:proofErr w:type="gramStart"/>
            <w:r w:rsidRPr="00EA207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仟</w:t>
            </w:r>
            <w:proofErr w:type="gramEnd"/>
            <w:r w:rsidRPr="00EA207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。</w:t>
            </w:r>
          </w:p>
          <w:p w:rsidR="0025639F" w:rsidRPr="00EA2079" w:rsidRDefault="0025639F" w:rsidP="006F3B88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25639F" w:rsidRPr="00EA2079" w:rsidRDefault="0025639F" w:rsidP="006F3B88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25639F" w:rsidRDefault="0025639F" w:rsidP="006F3B88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2825B4" w:rsidRDefault="002825B4" w:rsidP="006F3B88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FE6D34" w:rsidRPr="00EA2079" w:rsidRDefault="00FE6D34" w:rsidP="006F3B88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EA2079" w:rsidRPr="00EA2079" w:rsidRDefault="00EA2079" w:rsidP="006F3B88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25639F" w:rsidRPr="00EA2079" w:rsidRDefault="0025639F" w:rsidP="006F3B88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25639F" w:rsidRDefault="0025639F" w:rsidP="006F3B88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5318C9" w:rsidRPr="00EA2079" w:rsidRDefault="005318C9" w:rsidP="006F3B88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25639F" w:rsidRPr="00EA2079" w:rsidRDefault="0025639F" w:rsidP="006F3B88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25639F" w:rsidRPr="00EA2079" w:rsidRDefault="0025639F" w:rsidP="006F3B88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25639F" w:rsidRPr="00EA2079" w:rsidRDefault="0025639F" w:rsidP="006F3B88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25639F" w:rsidRPr="00EA2079" w:rsidRDefault="0025639F" w:rsidP="006F3B88">
            <w:pPr>
              <w:pStyle w:val="aa"/>
              <w:numPr>
                <w:ilvl w:val="0"/>
                <w:numId w:val="6"/>
              </w:numPr>
              <w:ind w:leftChars="0" w:left="425" w:hanging="33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前一學期成績單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須註明班排名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  <w:p w:rsidR="0025639F" w:rsidRPr="00EA2079" w:rsidRDefault="0025639F" w:rsidP="006F3B88">
            <w:pPr>
              <w:pStyle w:val="aa"/>
              <w:numPr>
                <w:ilvl w:val="0"/>
                <w:numId w:val="6"/>
              </w:numPr>
              <w:ind w:leftChars="0" w:left="425" w:hanging="33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前學期無記過以上處分之證明</w:t>
            </w:r>
          </w:p>
          <w:p w:rsidR="0025639F" w:rsidRPr="00EA2079" w:rsidRDefault="0025639F" w:rsidP="006F3B88">
            <w:pPr>
              <w:pStyle w:val="aa"/>
              <w:numPr>
                <w:ilvl w:val="0"/>
                <w:numId w:val="6"/>
              </w:numPr>
              <w:ind w:leftChars="0" w:left="425" w:hanging="33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學生證影本</w:t>
            </w:r>
          </w:p>
          <w:p w:rsidR="0025639F" w:rsidRPr="00EA2079" w:rsidRDefault="00FE6D34" w:rsidP="006F3B88">
            <w:pPr>
              <w:pStyle w:val="aa"/>
              <w:numPr>
                <w:ilvl w:val="0"/>
                <w:numId w:val="6"/>
              </w:numPr>
              <w:ind w:leftChars="0" w:left="425" w:hanging="33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祖父母、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父母及本人</w:t>
            </w:r>
            <w:r w:rsidR="0025639F"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三個月內詳細紀事</w:t>
            </w:r>
            <w:r w:rsidR="0025639F"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="0025639F"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全戶戶籍謄本</w:t>
            </w:r>
          </w:p>
          <w:p w:rsidR="0025639F" w:rsidRPr="00EA2079" w:rsidRDefault="0025639F" w:rsidP="006F3B88">
            <w:pPr>
              <w:pStyle w:val="aa"/>
              <w:numPr>
                <w:ilvl w:val="0"/>
                <w:numId w:val="6"/>
              </w:numPr>
              <w:ind w:leftChars="0" w:left="425" w:hanging="33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祖父母、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父母及本人前一年度財產歸戶證明</w:t>
            </w:r>
          </w:p>
          <w:p w:rsidR="0025639F" w:rsidRPr="00EA2079" w:rsidRDefault="0025639F" w:rsidP="006F3B88">
            <w:pPr>
              <w:pStyle w:val="aa"/>
              <w:numPr>
                <w:ilvl w:val="0"/>
                <w:numId w:val="6"/>
              </w:numPr>
              <w:ind w:leftChars="0" w:left="425" w:hanging="33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祖父母、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父母及本人前一年度所得證明</w:t>
            </w:r>
          </w:p>
          <w:p w:rsidR="0025639F" w:rsidRPr="00EA2079" w:rsidRDefault="0025639F" w:rsidP="006654F5">
            <w:pPr>
              <w:pStyle w:val="aa"/>
              <w:ind w:leftChars="0" w:left="33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A2079">
              <w:rPr>
                <w:rFonts w:ascii="新細明體" w:hAnsi="新細明體" w:cs="新細明體" w:hint="eastAsia"/>
                <w:color w:val="000000" w:themeColor="text1"/>
                <w:szCs w:val="24"/>
              </w:rPr>
              <w:t>※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以上如因故無法取得父母之證明者</w:t>
            </w:r>
            <w:proofErr w:type="gramStart"/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再行檢附</w:t>
            </w:r>
            <w:proofErr w:type="gramEnd"/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祖父母證明</w:t>
            </w:r>
          </w:p>
          <w:p w:rsidR="0025639F" w:rsidRPr="00EA2079" w:rsidRDefault="0025639F" w:rsidP="006654F5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7.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不動產總額</w:t>
            </w:r>
            <w:r w:rsidR="00FE6D34"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="00FE6D34"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祖父母、</w:t>
            </w:r>
            <w:r w:rsidR="00FE6D34"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="00FE6D34"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父母及本人</w:t>
            </w:r>
            <w:r w:rsidR="00FE6D3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或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監護人及本人低於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1,000</w:t>
            </w:r>
            <w:r w:rsidRPr="00EA2079">
              <w:rPr>
                <w:rFonts w:ascii="Times New Roman" w:eastAsia="標楷體" w:hAnsi="Times New Roman"/>
                <w:color w:val="000000" w:themeColor="text1"/>
                <w:szCs w:val="24"/>
              </w:rPr>
              <w:t>萬元。</w:t>
            </w:r>
          </w:p>
          <w:p w:rsidR="0025639F" w:rsidRPr="00EA2079" w:rsidRDefault="0025639F" w:rsidP="006654F5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AC4298" w:rsidRPr="00EA2079" w:rsidTr="00AC4298">
        <w:trPr>
          <w:trHeight w:val="24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thickThinSmallGap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298" w:rsidRPr="00EA2079" w:rsidRDefault="00AC4298" w:rsidP="0025639F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A2079">
              <w:rPr>
                <w:rFonts w:ascii="Times New Roman" w:eastAsia="標楷體" w:hAnsi="Times New Roman"/>
                <w:b/>
                <w:color w:val="000000"/>
                <w:szCs w:val="24"/>
              </w:rPr>
              <w:lastRenderedPageBreak/>
              <w:t>家庭狀況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6A6A6"/>
            </w:tcBorders>
            <w:tcMar>
              <w:left w:w="28" w:type="dxa"/>
              <w:right w:w="28" w:type="dxa"/>
            </w:tcMar>
            <w:vAlign w:val="center"/>
          </w:tcPr>
          <w:p w:rsidR="00AC4298" w:rsidRPr="00EA2079" w:rsidRDefault="00AC4298" w:rsidP="002563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/>
                <w:szCs w:val="24"/>
              </w:rPr>
              <w:t>稱謂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EA2079" w:rsidRDefault="00AC4298" w:rsidP="002563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/>
                <w:szCs w:val="24"/>
              </w:rPr>
              <w:t>姓名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EA2079" w:rsidRDefault="00AC4298" w:rsidP="002563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/>
                <w:szCs w:val="24"/>
              </w:rPr>
              <w:t>任職公司</w:t>
            </w: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EA2079" w:rsidRDefault="00AC4298" w:rsidP="002563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/>
                <w:szCs w:val="24"/>
              </w:rPr>
              <w:t>職務</w:t>
            </w: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C4298" w:rsidRPr="00EA2079" w:rsidRDefault="00AC4298" w:rsidP="00AC4298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A2079">
              <w:rPr>
                <w:rFonts w:ascii="Times New Roman" w:eastAsia="標楷體" w:hAnsi="Times New Roman"/>
                <w:color w:val="000000"/>
                <w:szCs w:val="24"/>
              </w:rPr>
              <w:t>存</w:t>
            </w:r>
            <w:r w:rsidRPr="00EA2079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EA2079">
              <w:rPr>
                <w:rFonts w:ascii="Times New Roman" w:eastAsia="標楷體" w:hAnsi="Times New Roman"/>
                <w:color w:val="000000"/>
                <w:szCs w:val="24"/>
              </w:rPr>
              <w:t>歿</w:t>
            </w:r>
          </w:p>
        </w:tc>
      </w:tr>
      <w:tr w:rsidR="00AC4298" w:rsidRPr="00EA2079" w:rsidTr="00AC4298">
        <w:trPr>
          <w:trHeight w:val="500"/>
          <w:jc w:val="center"/>
        </w:trPr>
        <w:tc>
          <w:tcPr>
            <w:tcW w:w="1418" w:type="dxa"/>
            <w:vMerge/>
            <w:tcBorders>
              <w:left w:val="thickThinSmallGap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298" w:rsidRPr="00EA2079" w:rsidRDefault="00AC4298" w:rsidP="0025639F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6A6A6"/>
            </w:tcBorders>
            <w:tcMar>
              <w:left w:w="28" w:type="dxa"/>
              <w:right w:w="28" w:type="dxa"/>
            </w:tcMar>
            <w:vAlign w:val="center"/>
          </w:tcPr>
          <w:p w:rsidR="00AC4298" w:rsidRPr="00EA2079" w:rsidRDefault="00AC4298" w:rsidP="002563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EA2079" w:rsidRDefault="00AC429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EA2079" w:rsidRDefault="00AC429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EA2079" w:rsidRDefault="00AC429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C4298" w:rsidRPr="00EA2079" w:rsidRDefault="00AC429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C4298" w:rsidRPr="00EA2079" w:rsidTr="00AC4298">
        <w:trPr>
          <w:trHeight w:val="500"/>
          <w:jc w:val="center"/>
        </w:trPr>
        <w:tc>
          <w:tcPr>
            <w:tcW w:w="1418" w:type="dxa"/>
            <w:vMerge/>
            <w:tcBorders>
              <w:left w:val="thickThinSmallGap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298" w:rsidRPr="00EA2079" w:rsidRDefault="00AC4298" w:rsidP="0025639F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6A6A6"/>
            </w:tcBorders>
            <w:tcMar>
              <w:left w:w="28" w:type="dxa"/>
              <w:right w:w="28" w:type="dxa"/>
            </w:tcMar>
            <w:vAlign w:val="center"/>
          </w:tcPr>
          <w:p w:rsidR="00AC4298" w:rsidRPr="00EA2079" w:rsidRDefault="00AC4298" w:rsidP="002563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EA2079" w:rsidRDefault="00AC429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EA2079" w:rsidRDefault="00AC429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EA2079" w:rsidRDefault="00AC429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C4298" w:rsidRPr="00EA2079" w:rsidRDefault="00AC429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C4298" w:rsidRPr="00EA2079" w:rsidTr="00AC4298">
        <w:trPr>
          <w:trHeight w:val="500"/>
          <w:jc w:val="center"/>
        </w:trPr>
        <w:tc>
          <w:tcPr>
            <w:tcW w:w="1418" w:type="dxa"/>
            <w:vMerge/>
            <w:tcBorders>
              <w:left w:val="thickThinSmallGap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298" w:rsidRPr="00EA2079" w:rsidRDefault="00AC4298" w:rsidP="0025639F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6A6A6"/>
            </w:tcBorders>
            <w:tcMar>
              <w:left w:w="28" w:type="dxa"/>
              <w:right w:w="28" w:type="dxa"/>
            </w:tcMar>
            <w:vAlign w:val="center"/>
          </w:tcPr>
          <w:p w:rsidR="00AC4298" w:rsidRPr="00EA2079" w:rsidRDefault="00AC4298" w:rsidP="002563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EA2079" w:rsidRDefault="00AC429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EA2079" w:rsidRDefault="00AC429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EA2079" w:rsidRDefault="00AC429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C4298" w:rsidRPr="00EA2079" w:rsidRDefault="00AC429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82849" w:rsidRPr="00EA2079" w:rsidTr="00C36BF6">
        <w:trPr>
          <w:trHeight w:val="3825"/>
          <w:jc w:val="center"/>
        </w:trPr>
        <w:tc>
          <w:tcPr>
            <w:tcW w:w="1418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EA2079" w:rsidRDefault="00C36BF6" w:rsidP="0043669D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A2079">
              <w:rPr>
                <w:rFonts w:ascii="Times New Roman" w:eastAsia="標楷體" w:hAnsi="Times New Roman"/>
                <w:b/>
                <w:color w:val="000000"/>
              </w:rPr>
              <w:t>家</w:t>
            </w:r>
            <w:r w:rsidR="00182849" w:rsidRPr="00EA2079">
              <w:rPr>
                <w:rFonts w:ascii="Times New Roman" w:eastAsia="標楷體" w:hAnsi="Times New Roman"/>
                <w:b/>
                <w:color w:val="000000"/>
              </w:rPr>
              <w:t>庭狀況</w:t>
            </w:r>
            <w:r w:rsidR="00183C4A" w:rsidRPr="00EA2079">
              <w:rPr>
                <w:rFonts w:ascii="Times New Roman" w:eastAsia="標楷體" w:hAnsi="Times New Roman"/>
                <w:b/>
                <w:color w:val="000000"/>
              </w:rPr>
              <w:t xml:space="preserve">  </w:t>
            </w:r>
            <w:r w:rsidR="00182849" w:rsidRPr="00EA2079">
              <w:rPr>
                <w:rFonts w:ascii="Times New Roman" w:eastAsia="標楷體" w:hAnsi="Times New Roman"/>
                <w:b/>
                <w:color w:val="000000"/>
              </w:rPr>
              <w:t>詳</w:t>
            </w:r>
            <w:r w:rsidR="0043669D" w:rsidRPr="00EA2079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="00182849" w:rsidRPr="00EA2079">
              <w:rPr>
                <w:rFonts w:ascii="Times New Roman" w:eastAsia="標楷體" w:hAnsi="Times New Roman"/>
                <w:b/>
                <w:color w:val="000000"/>
              </w:rPr>
              <w:t>述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9D" w:rsidRPr="00EA2079" w:rsidRDefault="0043669D" w:rsidP="0043669D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EA2079">
              <w:rPr>
                <w:rFonts w:ascii="Times New Roman" w:eastAsia="標楷體" w:hAnsi="Times New Roman"/>
                <w:color w:val="000000"/>
              </w:rPr>
              <w:t>請敘明</w:t>
            </w:r>
            <w:proofErr w:type="gramEnd"/>
            <w:r w:rsidRPr="00EA2079">
              <w:rPr>
                <w:rFonts w:ascii="Times New Roman" w:eastAsia="標楷體" w:hAnsi="Times New Roman"/>
                <w:color w:val="000000"/>
              </w:rPr>
              <w:t>：</w:t>
            </w:r>
            <w:r w:rsidRPr="00EA2079">
              <w:rPr>
                <w:rFonts w:ascii="Times New Roman" w:eastAsia="標楷體" w:hAnsi="Times New Roman"/>
                <w:color w:val="000000"/>
                <w:sz w:val="22"/>
              </w:rPr>
              <w:t>家中成員狀況家庭、收支情形、本人就學情形及其他</w:t>
            </w:r>
            <w:proofErr w:type="gramStart"/>
            <w:r w:rsidRPr="00EA2079">
              <w:rPr>
                <w:rFonts w:ascii="Times New Roman" w:eastAsia="標楷體" w:hAnsi="Times New Roman"/>
                <w:color w:val="000000"/>
                <w:sz w:val="22"/>
              </w:rPr>
              <w:t>特殊需助學</w:t>
            </w:r>
            <w:proofErr w:type="gramEnd"/>
            <w:r w:rsidRPr="00EA2079">
              <w:rPr>
                <w:rFonts w:ascii="Times New Roman" w:eastAsia="標楷體" w:hAnsi="Times New Roman"/>
                <w:color w:val="000000"/>
                <w:sz w:val="22"/>
              </w:rPr>
              <w:t>狀況</w:t>
            </w:r>
          </w:p>
          <w:p w:rsidR="00182849" w:rsidRPr="00EA2079" w:rsidRDefault="00182849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2825B4" w:rsidRDefault="002825B4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2825B4" w:rsidRPr="00EA2079" w:rsidRDefault="002825B4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2825B4" w:rsidRPr="00EA2079" w:rsidRDefault="002825B4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3B88" w:rsidRPr="00EA2079" w:rsidRDefault="006F3B88" w:rsidP="002563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F2028C" w:rsidRPr="00EA2079" w:rsidRDefault="00F2028C" w:rsidP="000E2F66">
      <w:pPr>
        <w:spacing w:line="0" w:lineRule="atLeas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A2079">
        <w:rPr>
          <w:rFonts w:ascii="Times New Roman" w:eastAsia="標楷體" w:hAnsi="Times New Roman"/>
          <w:b/>
          <w:sz w:val="28"/>
          <w:szCs w:val="28"/>
        </w:rPr>
        <w:lastRenderedPageBreak/>
        <w:t>導師證明</w:t>
      </w:r>
      <w:r w:rsidR="000E2F66" w:rsidRPr="00EA2079">
        <w:rPr>
          <w:rFonts w:ascii="Times New Roman" w:eastAsia="標楷體" w:hAnsi="Times New Roman"/>
          <w:b/>
          <w:sz w:val="28"/>
          <w:szCs w:val="28"/>
        </w:rPr>
        <w:t xml:space="preserve">                                                            </w:t>
      </w:r>
    </w:p>
    <w:tbl>
      <w:tblPr>
        <w:tblStyle w:val="a7"/>
        <w:tblW w:w="10709" w:type="dxa"/>
        <w:tblInd w:w="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604"/>
        <w:gridCol w:w="2687"/>
        <w:gridCol w:w="2870"/>
      </w:tblGrid>
      <w:tr w:rsidR="00F2028C" w:rsidRPr="00EA2079" w:rsidTr="00270579">
        <w:tc>
          <w:tcPr>
            <w:tcW w:w="10709" w:type="dxa"/>
            <w:gridSpan w:val="4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F2028C" w:rsidRPr="00EA2079" w:rsidRDefault="00F2028C" w:rsidP="002563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>一、該生學業成績優良，學習認真。</w:t>
            </w: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</w:t>
            </w:r>
            <w:r w:rsidR="00EA2079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EA2079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proofErr w:type="gramEnd"/>
          </w:p>
        </w:tc>
      </w:tr>
      <w:tr w:rsidR="00F2028C" w:rsidRPr="00EA2079" w:rsidTr="00270579">
        <w:tc>
          <w:tcPr>
            <w:tcW w:w="10709" w:type="dxa"/>
            <w:gridSpan w:val="4"/>
            <w:tcBorders>
              <w:left w:val="thickThinSmallGap" w:sz="18" w:space="0" w:color="auto"/>
              <w:right w:val="thickThinSmallGap" w:sz="18" w:space="0" w:color="auto"/>
            </w:tcBorders>
          </w:tcPr>
          <w:p w:rsidR="00F2028C" w:rsidRPr="00EA2079" w:rsidRDefault="00F2028C" w:rsidP="002563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>二、該生無不良嗜好，無記過以上處分。</w:t>
            </w: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="00EA2079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EA2079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proofErr w:type="gramEnd"/>
          </w:p>
        </w:tc>
      </w:tr>
      <w:tr w:rsidR="00F2028C" w:rsidRPr="00EA2079" w:rsidTr="00270579">
        <w:tc>
          <w:tcPr>
            <w:tcW w:w="10709" w:type="dxa"/>
            <w:gridSpan w:val="4"/>
            <w:tcBorders>
              <w:left w:val="thickThinSmallGap" w:sz="18" w:space="0" w:color="auto"/>
              <w:right w:val="thickThinSmallGap" w:sz="18" w:space="0" w:color="auto"/>
            </w:tcBorders>
          </w:tcPr>
          <w:p w:rsidR="00F2028C" w:rsidRPr="00EA2079" w:rsidRDefault="00F2028C" w:rsidP="00AC42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>三、</w:t>
            </w:r>
            <w:r w:rsidR="00AC4298"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>經訪談，該生家境清寒，實需</w:t>
            </w: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>補助</w:t>
            </w:r>
            <w:r w:rsidR="00AC4298"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="00EA2079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EA2079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proofErr w:type="gramEnd"/>
          </w:p>
        </w:tc>
      </w:tr>
      <w:tr w:rsidR="00F2028C" w:rsidRPr="00EA2079" w:rsidTr="002825B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18" w:space="0" w:color="000000" w:themeColor="text1"/>
            <w:insideV w:val="single" w:sz="18" w:space="0" w:color="000000" w:themeColor="text1"/>
          </w:tblBorders>
        </w:tblPrEx>
        <w:trPr>
          <w:trHeight w:val="10092"/>
        </w:trPr>
        <w:tc>
          <w:tcPr>
            <w:tcW w:w="10709" w:type="dxa"/>
            <w:gridSpan w:val="4"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</w:tcPr>
          <w:p w:rsidR="00F2028C" w:rsidRPr="00EA2079" w:rsidRDefault="00AC4298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>導師</w:t>
            </w:r>
            <w:r w:rsidR="00F2028C"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>意見</w:t>
            </w:r>
            <w:r w:rsidR="0043669D"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:rsidR="00F2028C" w:rsidRPr="00EA2079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EA2079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EA2079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EA2079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EA2079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EA2079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EA2079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EA2079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EA2079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EA2079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C4298" w:rsidRPr="00EA2079" w:rsidRDefault="00AC4298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C4298" w:rsidRPr="00EA2079" w:rsidRDefault="00AC4298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C4298" w:rsidRDefault="00AC4298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825B4" w:rsidRDefault="002825B4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825B4" w:rsidRDefault="002825B4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825B4" w:rsidRDefault="002825B4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825B4" w:rsidRDefault="002825B4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825B4" w:rsidRDefault="002825B4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825B4" w:rsidRDefault="002825B4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825B4" w:rsidRPr="00EA2079" w:rsidRDefault="002825B4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C4298" w:rsidRPr="00EA2079" w:rsidRDefault="00AC4298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C4298" w:rsidRPr="00EA2079" w:rsidRDefault="00AC4298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C4298" w:rsidRPr="00EA2079" w:rsidRDefault="00AC4298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C4298" w:rsidRPr="00EA2079" w:rsidRDefault="00AC4298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EA2079" w:rsidRDefault="0043669D" w:rsidP="000E2F66">
            <w:pPr>
              <w:wordWrap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0E2F66"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="000E2F66"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A207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0E2F66" w:rsidRPr="00EA2079" w:rsidTr="002825B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18" w:space="0" w:color="000000" w:themeColor="text1"/>
            <w:insideV w:val="single" w:sz="18" w:space="0" w:color="000000" w:themeColor="text1"/>
          </w:tblBorders>
        </w:tblPrEx>
        <w:trPr>
          <w:trHeight w:val="1838"/>
        </w:trPr>
        <w:tc>
          <w:tcPr>
            <w:tcW w:w="2548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E2F66" w:rsidRPr="00EA2079" w:rsidRDefault="000E2F66" w:rsidP="0025639F">
            <w:pPr>
              <w:rPr>
                <w:rFonts w:ascii="Times New Roman" w:eastAsia="標楷體" w:hAnsi="Times New Roman" w:cs="Times New Roman"/>
              </w:rPr>
            </w:pPr>
            <w:r w:rsidRPr="00EA2079">
              <w:rPr>
                <w:rFonts w:ascii="Times New Roman" w:eastAsia="標楷體" w:hAnsi="Times New Roman" w:cs="Times New Roman"/>
              </w:rPr>
              <w:t>導師</w:t>
            </w:r>
            <w:r w:rsidRPr="00EA2079"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2604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E2F66" w:rsidRPr="00EA2079" w:rsidRDefault="000E2F66" w:rsidP="0025639F">
            <w:pPr>
              <w:rPr>
                <w:rFonts w:ascii="Times New Roman" w:eastAsia="標楷體" w:hAnsi="Times New Roman" w:cs="Times New Roman"/>
              </w:rPr>
            </w:pPr>
            <w:r w:rsidRPr="00EA2079">
              <w:rPr>
                <w:rFonts w:ascii="Times New Roman" w:eastAsia="標楷體" w:hAnsi="Times New Roman" w:cs="Times New Roman"/>
              </w:rPr>
              <w:t>承辦單位</w:t>
            </w:r>
            <w:r w:rsidRPr="00EA2079"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2687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E2F66" w:rsidRPr="00EA2079" w:rsidRDefault="000E2F66" w:rsidP="0025639F">
            <w:pPr>
              <w:rPr>
                <w:rFonts w:ascii="Times New Roman" w:eastAsia="標楷體" w:hAnsi="Times New Roman" w:cs="Times New Roman"/>
              </w:rPr>
            </w:pPr>
            <w:r w:rsidRPr="00EA2079">
              <w:rPr>
                <w:rFonts w:ascii="Times New Roman" w:eastAsia="標楷體" w:hAnsi="Times New Roman" w:cs="Times New Roman"/>
              </w:rPr>
              <w:t>承辦單位組長</w:t>
            </w:r>
            <w:r w:rsidRPr="00EA2079"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287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E2F66" w:rsidRPr="00EA2079" w:rsidRDefault="000E2F66" w:rsidP="0025639F">
            <w:pPr>
              <w:rPr>
                <w:rFonts w:ascii="Times New Roman" w:eastAsia="標楷體" w:hAnsi="Times New Roman" w:cs="Times New Roman"/>
              </w:rPr>
            </w:pPr>
            <w:r w:rsidRPr="00EA2079">
              <w:rPr>
                <w:rFonts w:ascii="Times New Roman" w:eastAsia="標楷體" w:hAnsi="Times New Roman" w:cs="Times New Roman"/>
              </w:rPr>
              <w:t>學生事務長</w:t>
            </w:r>
            <w:r w:rsidRPr="00EA2079">
              <w:rPr>
                <w:rFonts w:ascii="Times New Roman" w:eastAsia="標楷體" w:hAnsi="Times New Roman" w:cs="Times New Roman"/>
              </w:rPr>
              <w:t>/</w:t>
            </w:r>
            <w:r w:rsidRPr="00EA2079">
              <w:rPr>
                <w:rFonts w:ascii="Times New Roman" w:eastAsia="標楷體" w:hAnsi="Times New Roman" w:cs="Times New Roman"/>
              </w:rPr>
              <w:t>進修部主任</w:t>
            </w:r>
            <w:r w:rsidRPr="00EA2079">
              <w:rPr>
                <w:rFonts w:ascii="Times New Roman" w:eastAsia="標楷體" w:hAnsi="Times New Roman" w:cs="Times New Roman"/>
              </w:rPr>
              <w:t>:</w:t>
            </w:r>
          </w:p>
        </w:tc>
      </w:tr>
    </w:tbl>
    <w:p w:rsidR="00EA2079" w:rsidRPr="00EA2079" w:rsidRDefault="00EA2079" w:rsidP="002825B4">
      <w:pPr>
        <w:rPr>
          <w:rFonts w:ascii="Times New Roman" w:hAnsi="Times New Roman"/>
        </w:rPr>
      </w:pPr>
    </w:p>
    <w:sectPr w:rsidR="00EA2079" w:rsidRPr="00EA2079" w:rsidSect="002825B4">
      <w:footerReference w:type="default" r:id="rId8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8D" w:rsidRDefault="004A7F8D" w:rsidP="00623542">
      <w:r>
        <w:separator/>
      </w:r>
    </w:p>
  </w:endnote>
  <w:endnote w:type="continuationSeparator" w:id="0">
    <w:p w:rsidR="004A7F8D" w:rsidRDefault="004A7F8D" w:rsidP="0062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0213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25B4" w:rsidRDefault="002825B4">
            <w:pPr>
              <w:pStyle w:val="a5"/>
              <w:jc w:val="center"/>
            </w:pPr>
            <w:r w:rsidRPr="002825B4">
              <w:rPr>
                <w:rFonts w:ascii="Times New Roman" w:eastAsia="標楷體" w:hAnsi="Times New Roman"/>
              </w:rPr>
              <w:t>第</w:t>
            </w:r>
            <w:r w:rsidRPr="002825B4">
              <w:rPr>
                <w:rFonts w:ascii="Times New Roman" w:eastAsia="標楷體" w:hAnsi="Times New Roman"/>
                <w:lang w:val="zh-TW"/>
              </w:rPr>
              <w:t xml:space="preserve"> </w:t>
            </w:r>
            <w:r w:rsidRPr="002825B4">
              <w:rPr>
                <w:rFonts w:ascii="Times New Roman" w:eastAsia="標楷體" w:hAnsi="Times New Roman"/>
                <w:bCs/>
              </w:rPr>
              <w:fldChar w:fldCharType="begin"/>
            </w:r>
            <w:r w:rsidRPr="002825B4">
              <w:rPr>
                <w:rFonts w:ascii="Times New Roman" w:eastAsia="標楷體" w:hAnsi="Times New Roman"/>
                <w:bCs/>
              </w:rPr>
              <w:instrText>PAGE</w:instrText>
            </w:r>
            <w:r w:rsidRPr="002825B4">
              <w:rPr>
                <w:rFonts w:ascii="Times New Roman" w:eastAsia="標楷體" w:hAnsi="Times New Roman"/>
                <w:bCs/>
              </w:rPr>
              <w:fldChar w:fldCharType="separate"/>
            </w:r>
            <w:r w:rsidR="00D01234">
              <w:rPr>
                <w:rFonts w:ascii="Times New Roman" w:eastAsia="標楷體" w:hAnsi="Times New Roman"/>
                <w:bCs/>
                <w:noProof/>
              </w:rPr>
              <w:t>2</w:t>
            </w:r>
            <w:r w:rsidRPr="002825B4">
              <w:rPr>
                <w:rFonts w:ascii="Times New Roman" w:eastAsia="標楷體" w:hAnsi="Times New Roman"/>
                <w:bCs/>
              </w:rPr>
              <w:fldChar w:fldCharType="end"/>
            </w:r>
            <w:r w:rsidRPr="002825B4">
              <w:rPr>
                <w:rFonts w:ascii="Times New Roman" w:eastAsia="標楷體" w:hAnsi="Times New Roman"/>
                <w:lang w:val="zh-TW"/>
              </w:rPr>
              <w:t xml:space="preserve"> </w:t>
            </w:r>
            <w:r w:rsidRPr="002825B4">
              <w:rPr>
                <w:rFonts w:ascii="Times New Roman" w:eastAsia="標楷體" w:hAnsi="Times New Roman"/>
                <w:lang w:val="zh-TW"/>
              </w:rPr>
              <w:t>頁，共</w:t>
            </w:r>
            <w:r w:rsidRPr="002825B4">
              <w:rPr>
                <w:rFonts w:ascii="Times New Roman" w:eastAsia="標楷體" w:hAnsi="Times New Roman"/>
                <w:lang w:val="zh-TW"/>
              </w:rPr>
              <w:t xml:space="preserve"> </w:t>
            </w:r>
            <w:r w:rsidRPr="002825B4">
              <w:rPr>
                <w:rFonts w:ascii="Times New Roman" w:eastAsia="標楷體" w:hAnsi="Times New Roman"/>
                <w:bCs/>
              </w:rPr>
              <w:fldChar w:fldCharType="begin"/>
            </w:r>
            <w:r w:rsidRPr="002825B4">
              <w:rPr>
                <w:rFonts w:ascii="Times New Roman" w:eastAsia="標楷體" w:hAnsi="Times New Roman"/>
                <w:bCs/>
              </w:rPr>
              <w:instrText>NUMPAGES</w:instrText>
            </w:r>
            <w:r w:rsidRPr="002825B4">
              <w:rPr>
                <w:rFonts w:ascii="Times New Roman" w:eastAsia="標楷體" w:hAnsi="Times New Roman"/>
                <w:bCs/>
              </w:rPr>
              <w:fldChar w:fldCharType="separate"/>
            </w:r>
            <w:r w:rsidR="00D01234">
              <w:rPr>
                <w:rFonts w:ascii="Times New Roman" w:eastAsia="標楷體" w:hAnsi="Times New Roman"/>
                <w:bCs/>
                <w:noProof/>
              </w:rPr>
              <w:t>3</w:t>
            </w:r>
            <w:r w:rsidRPr="002825B4">
              <w:rPr>
                <w:rFonts w:ascii="Times New Roman" w:eastAsia="標楷體" w:hAnsi="Times New Roman"/>
                <w:bCs/>
              </w:rPr>
              <w:fldChar w:fldCharType="end"/>
            </w:r>
            <w:r w:rsidRPr="002825B4">
              <w:rPr>
                <w:rFonts w:ascii="Times New Roman" w:eastAsia="標楷體" w:hAnsi="Times New Roman"/>
                <w:bCs/>
              </w:rPr>
              <w:t xml:space="preserve"> </w:t>
            </w:r>
            <w:r w:rsidRPr="002825B4">
              <w:rPr>
                <w:rFonts w:ascii="Times New Roman" w:eastAsia="標楷體" w:hAnsi="Times New Roman"/>
                <w:bCs/>
              </w:rPr>
              <w:t>頁</w:t>
            </w:r>
          </w:p>
        </w:sdtContent>
      </w:sdt>
    </w:sdtContent>
  </w:sdt>
  <w:p w:rsidR="002825B4" w:rsidRDefault="002825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8D" w:rsidRDefault="004A7F8D" w:rsidP="00623542">
      <w:r>
        <w:separator/>
      </w:r>
    </w:p>
  </w:footnote>
  <w:footnote w:type="continuationSeparator" w:id="0">
    <w:p w:rsidR="004A7F8D" w:rsidRDefault="004A7F8D" w:rsidP="00623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6CB"/>
    <w:multiLevelType w:val="hybridMultilevel"/>
    <w:tmpl w:val="B630F75A"/>
    <w:lvl w:ilvl="0" w:tplc="CC0806E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66271"/>
    <w:multiLevelType w:val="hybridMultilevel"/>
    <w:tmpl w:val="C2BC3032"/>
    <w:lvl w:ilvl="0" w:tplc="A152531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9C0E3E"/>
    <w:multiLevelType w:val="hybridMultilevel"/>
    <w:tmpl w:val="24BCB1BC"/>
    <w:lvl w:ilvl="0" w:tplc="B2F887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31757A"/>
    <w:multiLevelType w:val="hybridMultilevel"/>
    <w:tmpl w:val="76F871C0"/>
    <w:lvl w:ilvl="0" w:tplc="401CF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EE4125E"/>
    <w:multiLevelType w:val="hybridMultilevel"/>
    <w:tmpl w:val="85942160"/>
    <w:lvl w:ilvl="0" w:tplc="43F69B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A9029F"/>
    <w:multiLevelType w:val="hybridMultilevel"/>
    <w:tmpl w:val="E432DE3A"/>
    <w:lvl w:ilvl="0" w:tplc="E57C6F3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49"/>
    <w:rsid w:val="00062105"/>
    <w:rsid w:val="000E2F66"/>
    <w:rsid w:val="001420EC"/>
    <w:rsid w:val="00182849"/>
    <w:rsid w:val="00183C4A"/>
    <w:rsid w:val="001B0B93"/>
    <w:rsid w:val="001D2455"/>
    <w:rsid w:val="002212B2"/>
    <w:rsid w:val="0022668C"/>
    <w:rsid w:val="0025639F"/>
    <w:rsid w:val="00270579"/>
    <w:rsid w:val="00281351"/>
    <w:rsid w:val="002825B4"/>
    <w:rsid w:val="002835E2"/>
    <w:rsid w:val="0029790E"/>
    <w:rsid w:val="002C4C21"/>
    <w:rsid w:val="00313D2C"/>
    <w:rsid w:val="003512FC"/>
    <w:rsid w:val="003A0F65"/>
    <w:rsid w:val="003A3731"/>
    <w:rsid w:val="003E43DC"/>
    <w:rsid w:val="0043669D"/>
    <w:rsid w:val="004A7F8D"/>
    <w:rsid w:val="00531628"/>
    <w:rsid w:val="005318C9"/>
    <w:rsid w:val="00623542"/>
    <w:rsid w:val="006654F5"/>
    <w:rsid w:val="006F3B88"/>
    <w:rsid w:val="00743852"/>
    <w:rsid w:val="007A46D8"/>
    <w:rsid w:val="007C5B3A"/>
    <w:rsid w:val="0084530A"/>
    <w:rsid w:val="0087577B"/>
    <w:rsid w:val="008A694D"/>
    <w:rsid w:val="009069C8"/>
    <w:rsid w:val="00927BCE"/>
    <w:rsid w:val="00954D52"/>
    <w:rsid w:val="00965183"/>
    <w:rsid w:val="0098507A"/>
    <w:rsid w:val="00A626B3"/>
    <w:rsid w:val="00A86745"/>
    <w:rsid w:val="00AC4298"/>
    <w:rsid w:val="00AE197F"/>
    <w:rsid w:val="00B00CBC"/>
    <w:rsid w:val="00B25B48"/>
    <w:rsid w:val="00C05F49"/>
    <w:rsid w:val="00C1436C"/>
    <w:rsid w:val="00C36BF6"/>
    <w:rsid w:val="00CB1AB1"/>
    <w:rsid w:val="00CD4B08"/>
    <w:rsid w:val="00D01234"/>
    <w:rsid w:val="00D7384A"/>
    <w:rsid w:val="00DD59C3"/>
    <w:rsid w:val="00DE1535"/>
    <w:rsid w:val="00EA2079"/>
    <w:rsid w:val="00ED5943"/>
    <w:rsid w:val="00EE522E"/>
    <w:rsid w:val="00F2028C"/>
    <w:rsid w:val="00F6536E"/>
    <w:rsid w:val="00FC2E9B"/>
    <w:rsid w:val="00FE4724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4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3542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unhideWhenUsed/>
    <w:rsid w:val="00623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3542"/>
    <w:rPr>
      <w:rFonts w:ascii="Calibri" w:hAnsi="Calibri"/>
      <w:kern w:val="2"/>
    </w:rPr>
  </w:style>
  <w:style w:type="table" w:styleId="a7">
    <w:name w:val="Table Grid"/>
    <w:basedOn w:val="a1"/>
    <w:uiPriority w:val="59"/>
    <w:rsid w:val="00F2028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1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1A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E52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4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3542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unhideWhenUsed/>
    <w:rsid w:val="00623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3542"/>
    <w:rPr>
      <w:rFonts w:ascii="Calibri" w:hAnsi="Calibri"/>
      <w:kern w:val="2"/>
    </w:rPr>
  </w:style>
  <w:style w:type="table" w:styleId="a7">
    <w:name w:val="Table Grid"/>
    <w:basedOn w:val="a1"/>
    <w:uiPriority w:val="59"/>
    <w:rsid w:val="00F2028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1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1A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E52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2019-09-19T08:12:00Z</cp:lastPrinted>
  <dcterms:created xsi:type="dcterms:W3CDTF">2019-09-19T08:12:00Z</dcterms:created>
  <dcterms:modified xsi:type="dcterms:W3CDTF">2019-09-19T08:12:00Z</dcterms:modified>
</cp:coreProperties>
</file>